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21" w:rsidRDefault="006D78D1" w:rsidP="00480E21">
      <w:pPr>
        <w:tabs>
          <w:tab w:val="left" w:pos="1119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0E21" w:rsidRPr="002208F7">
        <w:rPr>
          <w:sz w:val="22"/>
          <w:szCs w:val="22"/>
        </w:rPr>
        <w:t>Załącznik</w:t>
      </w:r>
      <w:r w:rsidR="001E6771">
        <w:rPr>
          <w:sz w:val="22"/>
          <w:szCs w:val="22"/>
        </w:rPr>
        <w:t xml:space="preserve"> do d</w:t>
      </w:r>
      <w:r w:rsidR="00480E21" w:rsidRPr="002208F7">
        <w:rPr>
          <w:sz w:val="22"/>
          <w:szCs w:val="22"/>
        </w:rPr>
        <w:t>ecyzji</w:t>
      </w:r>
      <w:r w:rsidR="00480E21">
        <w:rPr>
          <w:sz w:val="22"/>
          <w:szCs w:val="22"/>
        </w:rPr>
        <w:t xml:space="preserve"> nr ….</w:t>
      </w:r>
    </w:p>
    <w:p w:rsidR="00480E21" w:rsidRDefault="006D78D1" w:rsidP="00480E21">
      <w:pPr>
        <w:tabs>
          <w:tab w:val="left" w:pos="1119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0E21">
        <w:rPr>
          <w:sz w:val="22"/>
          <w:szCs w:val="22"/>
        </w:rPr>
        <w:t xml:space="preserve">Dyrektora Biura Finansów </w:t>
      </w:r>
    </w:p>
    <w:p w:rsidR="00480E21" w:rsidRDefault="006D78D1" w:rsidP="00480E21">
      <w:pPr>
        <w:tabs>
          <w:tab w:val="left" w:pos="1119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0E21">
        <w:rPr>
          <w:sz w:val="22"/>
          <w:szCs w:val="22"/>
        </w:rPr>
        <w:t>Komendy Głównej Policji</w:t>
      </w:r>
    </w:p>
    <w:p w:rsidR="00480E21" w:rsidRPr="002208F7" w:rsidRDefault="006D78D1" w:rsidP="00480E21">
      <w:pPr>
        <w:tabs>
          <w:tab w:val="left" w:pos="1119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0E21">
        <w:rPr>
          <w:sz w:val="22"/>
          <w:szCs w:val="22"/>
        </w:rPr>
        <w:t>z dnia …………</w:t>
      </w:r>
      <w:r w:rsidR="001E6771">
        <w:rPr>
          <w:sz w:val="22"/>
          <w:szCs w:val="22"/>
        </w:rPr>
        <w:t xml:space="preserve"> </w:t>
      </w:r>
      <w:r w:rsidR="00FD679D">
        <w:rPr>
          <w:sz w:val="22"/>
          <w:szCs w:val="22"/>
        </w:rPr>
        <w:t>2019</w:t>
      </w:r>
      <w:r w:rsidR="00480E21">
        <w:rPr>
          <w:sz w:val="22"/>
          <w:szCs w:val="22"/>
        </w:rPr>
        <w:t xml:space="preserve"> r.</w:t>
      </w:r>
    </w:p>
    <w:p w:rsidR="00D7191F" w:rsidRDefault="00D7191F" w:rsidP="00D17776">
      <w:pPr>
        <w:pStyle w:val="Styl1"/>
        <w:tabs>
          <w:tab w:val="right" w:pos="156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783E33" w:rsidRPr="001E6771" w:rsidRDefault="00783E33" w:rsidP="00D17776">
      <w:pPr>
        <w:pStyle w:val="Styl1"/>
        <w:tabs>
          <w:tab w:val="right" w:pos="156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1E6771">
        <w:rPr>
          <w:rFonts w:ascii="Times New Roman" w:hAnsi="Times New Roman"/>
          <w:b/>
          <w:sz w:val="28"/>
          <w:szCs w:val="28"/>
        </w:rPr>
        <w:t xml:space="preserve">SCHEMAT </w:t>
      </w:r>
      <w:r w:rsidR="009824E6">
        <w:rPr>
          <w:rFonts w:ascii="Times New Roman" w:hAnsi="Times New Roman"/>
          <w:b/>
          <w:sz w:val="28"/>
          <w:szCs w:val="28"/>
        </w:rPr>
        <w:t>ORGANIZACYJNY BIURA FINANSÓW KOMENDY GŁÓWNEJ POLICJI</w:t>
      </w:r>
    </w:p>
    <w:p w:rsidR="00783E33" w:rsidRDefault="00783E33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</w:p>
    <w:p w:rsidR="00783E33" w:rsidRDefault="00567AB3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  <w:r w:rsidRPr="00567A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4.7pt;margin-top:.15pt;width:261pt;height:33.5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" filled="f" fillcolor="#f90" strokeweight="3pt">
            <v:stroke linestyle="thinThin"/>
            <v:textbox inset=".5mm,2mm,.5mm,.5mm">
              <w:txbxContent>
                <w:p w:rsidR="00783E33" w:rsidRPr="001E6771" w:rsidRDefault="00783E33" w:rsidP="00147FB0">
                  <w:pPr>
                    <w:pStyle w:val="Nagwek3"/>
                    <w:rPr>
                      <w:rFonts w:ascii="Times New Roman" w:hAnsi="Times New Roman" w:cs="Times New Roman"/>
                      <w:bCs w:val="0"/>
                    </w:rPr>
                  </w:pPr>
                  <w:r w:rsidRPr="001E6771">
                    <w:rPr>
                      <w:rFonts w:ascii="Times New Roman" w:hAnsi="Times New Roman" w:cs="Times New Roman"/>
                      <w:bCs w:val="0"/>
                    </w:rPr>
                    <w:t>DYREKTOR BIURA</w:t>
                  </w:r>
                </w:p>
              </w:txbxContent>
            </v:textbox>
          </v:shape>
        </w:pict>
      </w:r>
    </w:p>
    <w:p w:rsidR="00783E33" w:rsidRDefault="00783E33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</w:p>
    <w:p w:rsidR="00783E33" w:rsidRDefault="00567AB3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line id="Line 3" o:spid="_x0000_s1063" style="position:absolute;z-index:251759616;visibility:visible" from="354.9pt,-.35pt" to="354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" strokeweight="1.25pt"/>
        </w:pict>
      </w:r>
    </w:p>
    <w:p w:rsidR="00783E33" w:rsidRDefault="00567AB3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line id="Line 4" o:spid="_x0000_s1062" style="position:absolute;flip:x;z-index:251758592;visibility:visible" from="231.6pt,4.8pt" to="231.6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" strokecolor="red" strokeweight="1.25pt">
            <v:stroke dashstyle="1 1"/>
          </v:line>
        </w:pict>
      </w:r>
      <w:r>
        <w:rPr>
          <w:rFonts w:ascii="Times New Roman" w:hAnsi="Times New Roman"/>
          <w:noProof/>
          <w:sz w:val="20"/>
          <w:szCs w:val="20"/>
        </w:rPr>
        <w:pict>
          <v:line id="Line 80" o:spid="_x0000_s1061" style="position:absolute;z-index:251776000;visibility:visible" from="592pt,4.75pt" to="59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8" o:spid="_x0000_s1060" style="position:absolute;z-index:251757568;visibility:visible" from="116.25pt,4.75pt" to="59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5" o:spid="_x0000_s1059" style="position:absolute;z-index:251754496;visibility:visible" from="252.45pt,4.05pt" to="252.4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y2EwIAACo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79" o:spid="_x0000_s1058" style="position:absolute;z-index:251751424;visibility:visible" from="116.25pt,4.05pt" to="116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" strokeweight="1.25pt"/>
        </w:pict>
      </w:r>
    </w:p>
    <w:p w:rsidR="00783E33" w:rsidRDefault="00567AB3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Text Box 81" o:spid="_x0000_s1027" type="#_x0000_t202" style="position:absolute;margin-left:492.05pt;margin-top:10.45pt;width:199.8pt;height:33.5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" filled="f" fillcolor="#f90" strokeweight="3pt">
            <v:stroke linestyle="thinThin"/>
            <v:textbox inset=".5mm,2mm,.5mm,.5mm">
              <w:txbxContent>
                <w:p w:rsidR="00435654" w:rsidRPr="00D530C4" w:rsidRDefault="00435654" w:rsidP="004356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530C4">
                    <w:rPr>
                      <w:rFonts w:cs="Arial"/>
                      <w:b/>
                    </w:rPr>
                    <w:t>GŁÓWNY KSIĘGOWY RESORTU</w:t>
                  </w:r>
                </w:p>
                <w:p w:rsidR="00435654" w:rsidRPr="00435654" w:rsidRDefault="00435654" w:rsidP="0043565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Text Box 10" o:spid="_x0000_s1028" type="#_x0000_t202" style="position:absolute;margin-left:87.45pt;margin-top:263.85pt;width:198.7pt;height:38.25pt;z-index:25177497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" strokeweight="3pt">
            <v:stroke linestyle="thinThin"/>
            <v:textbox inset=".5mm,.5mm,.5mm,.5mm">
              <w:txbxContent>
                <w:p w:rsidR="00783E33" w:rsidRPr="00D530C4" w:rsidRDefault="00783E33" w:rsidP="00147FB0">
                  <w:pPr>
                    <w:jc w:val="center"/>
                    <w:rPr>
                      <w:b/>
                    </w:rPr>
                  </w:pPr>
                  <w:r w:rsidRPr="00D530C4">
                    <w:rPr>
                      <w:b/>
                    </w:rPr>
                    <w:t xml:space="preserve">ZASTĘPCA </w:t>
                  </w:r>
                </w:p>
                <w:p w:rsidR="00783E33" w:rsidRPr="00D530C4" w:rsidRDefault="00783E33" w:rsidP="00147FB0">
                  <w:pPr>
                    <w:jc w:val="center"/>
                    <w:rPr>
                      <w:b/>
                    </w:rPr>
                  </w:pPr>
                  <w:r w:rsidRPr="00D530C4">
                    <w:rPr>
                      <w:b/>
                    </w:rPr>
                    <w:t>DYREKTORA BIURA</w:t>
                  </w:r>
                </w:p>
              </w:txbxContent>
            </v:textbox>
            <w10:wrap anchorx="page" anchory="page"/>
          </v:shape>
        </w:pict>
      </w:r>
    </w:p>
    <w:p w:rsidR="00783E33" w:rsidRDefault="00567AB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line id="Line 13" o:spid="_x0000_s1057" style="position:absolute;left:0;text-align:left;flip:x;z-index:251781120;visibility:visible" from="-.65pt,14.7pt" to="-.3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14" o:spid="_x0000_s1056" style="position:absolute;left:0;text-align:left;z-index:251779072;visibility:visible" from="-.3pt,15.15pt" to="15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Ee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11" o:spid="_x0000_s1055" style="position:absolute;left:0;text-align:left;flip:x;z-index:251769856;visibility:visible" from="706.8pt,10.7pt" to="707.2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12" o:spid="_x0000_s1054" style="position:absolute;left:0;text-align:left;z-index:251768832;visibility:visible" from="691.35pt,11.05pt" to="70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/w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" strokeweight="1.25pt"/>
        </w:pict>
      </w:r>
    </w:p>
    <w:p w:rsidR="00783E33" w:rsidRDefault="00783E33" w:rsidP="00BD3852">
      <w:pPr>
        <w:pStyle w:val="Styl1"/>
        <w:spacing w:before="120"/>
        <w:rPr>
          <w:rFonts w:ascii="Times New Roman" w:hAnsi="Times New Roman"/>
          <w:sz w:val="20"/>
          <w:szCs w:val="20"/>
        </w:rPr>
      </w:pPr>
    </w:p>
    <w:p w:rsidR="00783E33" w:rsidRDefault="00783E3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</w:p>
    <w:p w:rsidR="00783E33" w:rsidRDefault="00567AB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Rectangle 16" o:spid="_x0000_s1029" style="position:absolute;left:0;text-align:left;margin-left:91.05pt;margin-top:332.75pt;width:180.95pt;height:36pt;z-index:251780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" strokeweight="1pt">
            <v:textbox>
              <w:txbxContent>
                <w:p w:rsidR="00783E33" w:rsidRPr="004876D1" w:rsidRDefault="00783E33" w:rsidP="00DD7273">
                  <w:pPr>
                    <w:pStyle w:val="Tekstpodstawowy2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4876D1">
                    <w:rPr>
                      <w:rFonts w:ascii="Times New Roman" w:hAnsi="Times New Roman" w:cs="Times New Roman"/>
                      <w:b/>
                      <w:szCs w:val="22"/>
                    </w:rPr>
                    <w:t>WYDZIAŁ</w:t>
                  </w:r>
                </w:p>
                <w:p w:rsidR="00783E33" w:rsidRPr="004876D1" w:rsidRDefault="00783E33" w:rsidP="00DD7273">
                  <w:pPr>
                    <w:pStyle w:val="Tekstpodstawowy2"/>
                    <w:rPr>
                      <w:rFonts w:ascii="Times New Roman" w:hAnsi="Times New Roman" w:cs="Times New Roman"/>
                      <w:szCs w:val="22"/>
                    </w:rPr>
                  </w:pPr>
                  <w:r w:rsidRPr="004876D1">
                    <w:rPr>
                      <w:rFonts w:ascii="Times New Roman" w:hAnsi="Times New Roman" w:cs="Times New Roman"/>
                      <w:szCs w:val="22"/>
                    </w:rPr>
                    <w:t>Wydatków Osobowych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rect id="Rectangle 15" o:spid="_x0000_s1030" style="position:absolute;left:0;text-align:left;margin-left:570.9pt;margin-top:331.35pt;width:180.2pt;height:48.85pt;z-index:251767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AJLAIAAFE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" strokeweight="1pt">
            <v:textbox>
              <w:txbxContent>
                <w:p w:rsidR="00783E33" w:rsidRPr="004876D1" w:rsidRDefault="00783E33" w:rsidP="00FB4F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76D1">
                    <w:rPr>
                      <w:b/>
                      <w:sz w:val="22"/>
                      <w:szCs w:val="22"/>
                    </w:rPr>
                    <w:t>WYDZIAŁ</w:t>
                  </w:r>
                </w:p>
                <w:p w:rsidR="00783E33" w:rsidRPr="004876D1" w:rsidRDefault="00783E33" w:rsidP="00FB4F9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6D1">
                    <w:rPr>
                      <w:sz w:val="22"/>
                      <w:szCs w:val="22"/>
                    </w:rPr>
                    <w:t>Rachunkowości i Sprawozdawczości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rect id="Rectangle 17" o:spid="_x0000_s1031" style="position:absolute;left:0;text-align:left;margin-left:346.25pt;margin-top:330.65pt;width:183.55pt;height:36pt;z-index:251756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" strokeweight="1pt">
            <v:textbox inset=".5mm,.5mm,.5mm,.5mm">
              <w:txbxContent>
                <w:p w:rsidR="00783E33" w:rsidRPr="004876D1" w:rsidRDefault="00783E33" w:rsidP="007400F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76D1">
                    <w:rPr>
                      <w:b/>
                      <w:sz w:val="22"/>
                      <w:szCs w:val="22"/>
                    </w:rPr>
                    <w:t>WYDZIAŁ</w:t>
                  </w:r>
                </w:p>
                <w:p w:rsidR="00783E33" w:rsidRPr="004876D1" w:rsidRDefault="00CD720F" w:rsidP="00894FA5">
                  <w:pPr>
                    <w:jc w:val="center"/>
                    <w:rPr>
                      <w:sz w:val="22"/>
                      <w:szCs w:val="22"/>
                    </w:rPr>
                  </w:pPr>
                  <w:r w:rsidRPr="004876D1">
                    <w:rPr>
                      <w:sz w:val="22"/>
                      <w:szCs w:val="22"/>
                    </w:rPr>
                    <w:t xml:space="preserve">Planowania </w:t>
                  </w:r>
                  <w:r w:rsidR="00783E33" w:rsidRPr="004876D1">
                    <w:rPr>
                      <w:sz w:val="22"/>
                      <w:szCs w:val="22"/>
                    </w:rPr>
                    <w:t xml:space="preserve">Budżetu  </w:t>
                  </w:r>
                </w:p>
              </w:txbxContent>
            </v:textbox>
            <w10:wrap anchorx="page" anchory="page"/>
          </v:rect>
        </w:pict>
      </w:r>
    </w:p>
    <w:p w:rsidR="00783E33" w:rsidRDefault="00567AB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line id="Line 19" o:spid="_x0000_s1053" style="position:absolute;left:0;text-align:left;z-index:251783168;visibility:visible" from="-.3pt,10.25pt" to="20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lOEwIAACoEAAAOAAAAZHJzL2Uyb0RvYy54bWysU02P2jAQvVfqf7ByD/loYC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82" o:spid="_x0000_s1052" style="position:absolute;left:0;text-align:left;z-index:251778048;visibility:visible" from="252.45pt,7.95pt" to="275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21" o:spid="_x0000_s1051" style="position:absolute;left:0;text-align:left;z-index:251770880;visibility:visible" from="680.35pt,15.95pt" to="706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18" o:spid="_x0000_s1050" style="position:absolute;left:0;text-align:left;z-index:251761664;visibility:visible" from="201.8pt,7.95pt" to="23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" strokecolor="red" strokeweight="1.25pt">
            <v:stroke dashstyle="1 1"/>
          </v:line>
        </w:pict>
      </w:r>
    </w:p>
    <w:p w:rsidR="00783E33" w:rsidRDefault="00783E3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</w:p>
    <w:p w:rsidR="00783E33" w:rsidRDefault="00567AB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Rectangle 43" o:spid="_x0000_s1032" style="position:absolute;left:0;text-align:left;margin-left:344.85pt;margin-top:390.05pt;width:184.95pt;height:36pt;z-index:251762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" strokeweight="1pt">
            <v:textbox inset=".5mm,.5mm,.5mm,.5mm">
              <w:txbxContent>
                <w:p w:rsidR="00783E33" w:rsidRPr="004876D1" w:rsidRDefault="00E313BC" w:rsidP="00FA0C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76D1">
                    <w:rPr>
                      <w:b/>
                      <w:sz w:val="22"/>
                      <w:szCs w:val="22"/>
                    </w:rPr>
                    <w:t>SEKCJA</w:t>
                  </w:r>
                </w:p>
                <w:p w:rsidR="00783E33" w:rsidRPr="004876D1" w:rsidRDefault="004A6473" w:rsidP="00FA0C9B">
                  <w:pPr>
                    <w:jc w:val="center"/>
                    <w:rPr>
                      <w:sz w:val="22"/>
                      <w:szCs w:val="22"/>
                    </w:rPr>
                  </w:pPr>
                  <w:r w:rsidRPr="004876D1">
                    <w:rPr>
                      <w:sz w:val="22"/>
                      <w:szCs w:val="22"/>
                    </w:rPr>
                    <w:t>Wsparcia</w:t>
                  </w:r>
                  <w:r w:rsidR="00D01F50" w:rsidRPr="004876D1">
                    <w:rPr>
                      <w:sz w:val="22"/>
                      <w:szCs w:val="22"/>
                    </w:rPr>
                    <w:t xml:space="preserve"> A</w:t>
                  </w:r>
                  <w:r w:rsidRPr="004876D1">
                    <w:rPr>
                      <w:sz w:val="22"/>
                      <w:szCs w:val="22"/>
                    </w:rPr>
                    <w:t>dministracyjnego</w:t>
                  </w:r>
                </w:p>
              </w:txbxContent>
            </v:textbox>
            <w10:wrap anchorx="page" anchory="page"/>
          </v:rect>
        </w:pict>
      </w:r>
    </w:p>
    <w:p w:rsidR="00783E33" w:rsidRDefault="00567AB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Rectangle 32" o:spid="_x0000_s1033" style="position:absolute;left:0;text-align:left;margin-left:91.9pt;margin-top:398.05pt;width:180.2pt;height:48.85pt;z-index:251785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" strokeweight="1pt">
            <v:textbox inset=".5mm,.5mm,.5mm,.5mm">
              <w:txbxContent>
                <w:p w:rsidR="00783E33" w:rsidRPr="004876D1" w:rsidRDefault="00783E33" w:rsidP="00BC39E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76D1">
                    <w:rPr>
                      <w:b/>
                      <w:sz w:val="22"/>
                      <w:szCs w:val="22"/>
                    </w:rPr>
                    <w:t xml:space="preserve">WYDZIAŁ </w:t>
                  </w:r>
                </w:p>
                <w:p w:rsidR="006B5139" w:rsidRPr="004876D1" w:rsidRDefault="00783E33" w:rsidP="00BC39E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6D1">
                    <w:rPr>
                      <w:sz w:val="22"/>
                      <w:szCs w:val="22"/>
                    </w:rPr>
                    <w:t>Zamówień Publicznych</w:t>
                  </w:r>
                  <w:r w:rsidR="006B5139" w:rsidRPr="004876D1">
                    <w:rPr>
                      <w:sz w:val="22"/>
                      <w:szCs w:val="22"/>
                    </w:rPr>
                    <w:t xml:space="preserve"> </w:t>
                  </w:r>
                </w:p>
                <w:p w:rsidR="00783E33" w:rsidRPr="004876D1" w:rsidRDefault="006B5139" w:rsidP="00BC39E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6D1">
                    <w:rPr>
                      <w:sz w:val="22"/>
                      <w:szCs w:val="22"/>
                    </w:rPr>
                    <w:t>i Funduszy Pomocowych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rect id="Rectangle 26" o:spid="_x0000_s1034" style="position:absolute;left:0;text-align:left;margin-left:570.9pt;margin-top:393.2pt;width:180.2pt;height:42.15pt;z-index:251764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" strokeweight="1pt">
            <v:textbox>
              <w:txbxContent>
                <w:p w:rsidR="00783E33" w:rsidRPr="004876D1" w:rsidRDefault="00783E33" w:rsidP="00147FB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76D1">
                    <w:rPr>
                      <w:b/>
                      <w:sz w:val="22"/>
                      <w:szCs w:val="22"/>
                    </w:rPr>
                    <w:t>WYDZIAŁ</w:t>
                  </w:r>
                </w:p>
                <w:p w:rsidR="00783E33" w:rsidRPr="004876D1" w:rsidRDefault="00783E33" w:rsidP="00147FB0">
                  <w:pPr>
                    <w:jc w:val="center"/>
                    <w:rPr>
                      <w:sz w:val="22"/>
                      <w:szCs w:val="22"/>
                    </w:rPr>
                  </w:pPr>
                  <w:r w:rsidRPr="004876D1">
                    <w:rPr>
                      <w:sz w:val="22"/>
                      <w:szCs w:val="22"/>
                    </w:rPr>
                    <w:t>Finans</w:t>
                  </w:r>
                  <w:r w:rsidR="003A0665">
                    <w:rPr>
                      <w:sz w:val="22"/>
                      <w:szCs w:val="22"/>
                    </w:rPr>
                    <w:t>ów i Rozliczeń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line id="Line 45" o:spid="_x0000_s1049" style="position:absolute;left:0;text-align:left;z-index:251760640;visibility:visible" from="252.45pt,15.7pt" to="2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k5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" strokeweight="1.25pt"/>
        </w:pict>
      </w:r>
    </w:p>
    <w:p w:rsidR="00783E33" w:rsidRDefault="00567AB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6" o:spid="_x0000_s1048" type="#_x0000_t32" style="position:absolute;left:0;text-align:left;margin-left:475.85pt;margin-top:3.6pt;width:2pt;height:146.7pt;flip:x y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ndMAIAAFQ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35" o:spid="_x0000_s1047" style="position:absolute;left:0;text-align:left;z-index:251752448;visibility:visible" from=".4pt,9.75pt" to="2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shape id="AutoShape 58" o:spid="_x0000_s1046" type="#_x0000_t32" style="position:absolute;left:0;text-align:left;margin-left:202.85pt;margin-top:15.35pt;width:21.9pt;height: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7D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"/>
        </w:pict>
      </w:r>
      <w:r>
        <w:rPr>
          <w:rFonts w:ascii="Times New Roman" w:hAnsi="Times New Roman"/>
          <w:noProof/>
          <w:sz w:val="20"/>
          <w:szCs w:val="20"/>
        </w:rPr>
        <w:pict>
          <v:shape id="AutoShape 57" o:spid="_x0000_s1045" type="#_x0000_t32" style="position:absolute;left:0;text-align:left;margin-left:224.7pt;margin-top:15.35pt;width:.05pt;height:59.55pt;flip:y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line id="Line 31" o:spid="_x0000_s1044" style="position:absolute;left:0;text-align:left;z-index:251771904;visibility:visible" from="680.65pt,3.9pt" to="707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rDFAIAACk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" strokeweight="1.25pt"/>
        </w:pict>
      </w:r>
      <w:r>
        <w:rPr>
          <w:rFonts w:ascii="Times New Roman" w:hAnsi="Times New Roman"/>
          <w:noProof/>
          <w:sz w:val="20"/>
          <w:szCs w:val="20"/>
        </w:rPr>
        <w:pict>
          <v:shape id="AutoShape 30" o:spid="_x0000_s1043" type="#_x0000_t32" style="position:absolute;left:0;text-align:left;margin-left:475.9pt;margin-top:3.9pt;width:23.45pt;height:0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3G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"/>
        </w:pict>
      </w:r>
    </w:p>
    <w:p w:rsidR="00783E33" w:rsidRDefault="00783E3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</w:p>
    <w:p w:rsidR="00783E33" w:rsidRDefault="00567AB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Rectangle 62" o:spid="_x0000_s1035" style="position:absolute;left:0;text-align:left;margin-left:570.9pt;margin-top:446.5pt;width:180.2pt;height:35.75pt;z-index:2517729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" strokeweight=".5pt">
            <v:textbox inset=".5mm,.5mm,.5mm,.5mm">
              <w:txbxContent>
                <w:p w:rsidR="00A67EB6" w:rsidRPr="004876D1" w:rsidRDefault="00A67EB6" w:rsidP="00A67EB6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4876D1">
                    <w:rPr>
                      <w:rFonts w:cs="Arial"/>
                      <w:b/>
                      <w:sz w:val="22"/>
                      <w:szCs w:val="22"/>
                    </w:rPr>
                    <w:t xml:space="preserve">ZESPÓŁ </w:t>
                  </w:r>
                </w:p>
                <w:p w:rsidR="00A67EB6" w:rsidRPr="004876D1" w:rsidRDefault="00853C6C" w:rsidP="00A67EB6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Rozliczeń Finansowych</w:t>
                  </w:r>
                </w:p>
              </w:txbxContent>
            </v:textbox>
            <w10:wrap anchorx="page" anchory="page"/>
          </v:rect>
        </w:pict>
      </w:r>
    </w:p>
    <w:p w:rsidR="00783E33" w:rsidRDefault="00567AB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 w:rsidRPr="00567AB3">
        <w:rPr>
          <w:noProof/>
        </w:rPr>
        <w:pict>
          <v:rect id="Rectangle 52" o:spid="_x0000_s1036" style="position:absolute;left:0;text-align:left;margin-left:93.25pt;margin-top:466.35pt;width:179.45pt;height:39.5pt;z-index:251786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" strokeweight=".5pt">
            <v:textbox inset=".5mm,.5mm,.5mm,.5mm">
              <w:txbxContent>
                <w:p w:rsidR="00E313BC" w:rsidRPr="004876D1" w:rsidRDefault="00E313BC" w:rsidP="00E313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76D1">
                    <w:rPr>
                      <w:b/>
                      <w:sz w:val="22"/>
                      <w:szCs w:val="22"/>
                    </w:rPr>
                    <w:t>SEKCJA</w:t>
                  </w:r>
                </w:p>
                <w:p w:rsidR="00E313BC" w:rsidRPr="004876D1" w:rsidRDefault="006B5139" w:rsidP="00E313BC">
                  <w:pPr>
                    <w:jc w:val="center"/>
                    <w:rPr>
                      <w:sz w:val="22"/>
                      <w:szCs w:val="22"/>
                    </w:rPr>
                  </w:pPr>
                  <w:r w:rsidRPr="004876D1">
                    <w:rPr>
                      <w:sz w:val="22"/>
                      <w:szCs w:val="22"/>
                    </w:rPr>
                    <w:t>Pozyskiwania Środków Pomocowych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shape id="AutoShape 38" o:spid="_x0000_s1042" type="#_x0000_t32" style="position:absolute;left:0;text-align:left;margin-left:476.1pt;margin-top:9.45pt;width:23.45pt;height:0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7p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4eFr8+gbQ5mpdwZnyE9yVf9ouh3i6QqWyIbHqzfzhqcE+8RvXPxF6shyn74rBjYEAgQ&#10;inWqTe8hoQzoFHpyvvWEnxyi8JguHxfJ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"/>
        </w:pict>
      </w:r>
    </w:p>
    <w:p w:rsidR="00853C6C" w:rsidRDefault="00567AB3">
      <w:pPr>
        <w:rPr>
          <w:rFonts w:ascii="Arial" w:hAnsi="Arial" w:cs="Arial"/>
          <w:i/>
          <w:color w:val="2D2D2D"/>
          <w:sz w:val="20"/>
          <w:szCs w:val="20"/>
          <w:shd w:val="clear" w:color="auto" w:fill="FFFFFF"/>
        </w:rPr>
      </w:pPr>
      <w:r w:rsidRPr="00567AB3">
        <w:rPr>
          <w:noProof/>
          <w:sz w:val="20"/>
          <w:szCs w:val="20"/>
        </w:rPr>
        <w:pict>
          <v:shape id="_x0000_s1041" type="#_x0000_t32" style="position:absolute;margin-left:201.4pt;margin-top:6.65pt;width:23.45pt;height:0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YN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"/>
        </w:pict>
      </w:r>
    </w:p>
    <w:p w:rsidR="00853C6C" w:rsidRDefault="00567AB3">
      <w:pPr>
        <w:rPr>
          <w:rFonts w:ascii="Arial" w:hAnsi="Arial" w:cs="Arial"/>
          <w:i/>
          <w:color w:val="2D2D2D"/>
          <w:sz w:val="20"/>
          <w:szCs w:val="20"/>
          <w:shd w:val="clear" w:color="auto" w:fill="FFFFFF"/>
        </w:rPr>
      </w:pPr>
      <w:r w:rsidRPr="00567AB3">
        <w:rPr>
          <w:noProof/>
          <w:sz w:val="20"/>
          <w:szCs w:val="20"/>
        </w:rPr>
        <w:pict>
          <v:shape id="_x0000_s1040" type="#_x0000_t32" style="position:absolute;margin-left:478.65pt;margin-top:69.3pt;width:23.45pt;height:0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A/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"/>
        </w:pict>
      </w:r>
      <w:r w:rsidRPr="00567AB3">
        <w:rPr>
          <w:noProof/>
          <w:sz w:val="20"/>
          <w:szCs w:val="20"/>
        </w:rPr>
        <w:pict>
          <v:shape id="_x0000_s1039" type="#_x0000_t32" style="position:absolute;margin-left:477.85pt;margin-top:19.4pt;width:23.45pt;height:0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DrIA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"/>
        </w:pict>
      </w:r>
      <w:r w:rsidRPr="00567AB3">
        <w:rPr>
          <w:noProof/>
          <w:sz w:val="20"/>
          <w:szCs w:val="20"/>
        </w:rPr>
        <w:pict>
          <v:rect id="_x0000_s1037" style="position:absolute;margin-left:572.05pt;margin-top:540.2pt;width:180.2pt;height:35.75pt;z-index:25179033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" strokeweight=".5pt">
            <v:textbox inset=".5mm,.5mm,.5mm,.5mm">
              <w:txbxContent>
                <w:p w:rsidR="00853C6C" w:rsidRPr="004876D1" w:rsidRDefault="00853C6C" w:rsidP="00A67EB6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4876D1">
                    <w:rPr>
                      <w:rFonts w:cs="Arial"/>
                      <w:b/>
                      <w:sz w:val="22"/>
                      <w:szCs w:val="22"/>
                    </w:rPr>
                    <w:t xml:space="preserve">ZESPÓŁ </w:t>
                  </w:r>
                </w:p>
                <w:p w:rsidR="00853C6C" w:rsidRPr="004876D1" w:rsidRDefault="00853C6C" w:rsidP="00A67EB6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4876D1">
                    <w:rPr>
                      <w:rFonts w:cs="Arial"/>
                      <w:sz w:val="22"/>
                      <w:szCs w:val="22"/>
                    </w:rPr>
                    <w:t>do spraw Inwentaryzacji</w:t>
                  </w:r>
                </w:p>
              </w:txbxContent>
            </v:textbox>
            <w10:wrap anchorx="page" anchory="page"/>
          </v:rect>
        </w:pict>
      </w:r>
      <w:r w:rsidRPr="00567AB3">
        <w:rPr>
          <w:noProof/>
          <w:sz w:val="20"/>
          <w:szCs w:val="20"/>
        </w:rPr>
        <w:pict>
          <v:rect id="_x0000_s1038" style="position:absolute;margin-left:572.05pt;margin-top:494pt;width:180.2pt;height:35.75pt;z-index:251788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" strokeweight=".5pt">
            <v:textbox inset=".5mm,.5mm,.5mm,.5mm">
              <w:txbxContent>
                <w:p w:rsidR="00853C6C" w:rsidRPr="004876D1" w:rsidRDefault="00853C6C" w:rsidP="00A67EB6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4876D1">
                    <w:rPr>
                      <w:rFonts w:cs="Arial"/>
                      <w:b/>
                      <w:sz w:val="22"/>
                      <w:szCs w:val="22"/>
                    </w:rPr>
                    <w:t xml:space="preserve">ZESPÓŁ </w:t>
                  </w:r>
                </w:p>
                <w:p w:rsidR="00853C6C" w:rsidRPr="004876D1" w:rsidRDefault="00853C6C" w:rsidP="00A67EB6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Księgowości i Sprawozdawczości</w:t>
                  </w:r>
                </w:p>
              </w:txbxContent>
            </v:textbox>
            <w10:wrap anchorx="page" anchory="page"/>
          </v:rect>
        </w:pict>
      </w:r>
      <w:bookmarkStart w:id="0" w:name="_GoBack"/>
      <w:bookmarkEnd w:id="0"/>
    </w:p>
    <w:sectPr w:rsidR="00853C6C" w:rsidSect="001F7BE0">
      <w:headerReference w:type="default" r:id="rId7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7A" w:rsidRDefault="00F0487A" w:rsidP="00B25F80">
      <w:r>
        <w:separator/>
      </w:r>
    </w:p>
  </w:endnote>
  <w:endnote w:type="continuationSeparator" w:id="0">
    <w:p w:rsidR="00F0487A" w:rsidRDefault="00F0487A" w:rsidP="00B2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7A" w:rsidRDefault="00F0487A" w:rsidP="00B25F80">
      <w:r>
        <w:separator/>
      </w:r>
    </w:p>
  </w:footnote>
  <w:footnote w:type="continuationSeparator" w:id="0">
    <w:p w:rsidR="00F0487A" w:rsidRDefault="00F0487A" w:rsidP="00B25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33" w:rsidRDefault="00783E33">
    <w:pPr>
      <w:pStyle w:val="Styl1"/>
      <w:tabs>
        <w:tab w:val="right" w:pos="15660"/>
      </w:tabs>
      <w:spacing w:before="12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FB0"/>
    <w:rsid w:val="00021144"/>
    <w:rsid w:val="00025D33"/>
    <w:rsid w:val="000638E4"/>
    <w:rsid w:val="000707A7"/>
    <w:rsid w:val="00077E84"/>
    <w:rsid w:val="000A04FA"/>
    <w:rsid w:val="000A05D8"/>
    <w:rsid w:val="000A225A"/>
    <w:rsid w:val="000E13FE"/>
    <w:rsid w:val="000E1D6D"/>
    <w:rsid w:val="000F4CB8"/>
    <w:rsid w:val="000F5345"/>
    <w:rsid w:val="000F5FE5"/>
    <w:rsid w:val="001046FA"/>
    <w:rsid w:val="001226C6"/>
    <w:rsid w:val="001270AE"/>
    <w:rsid w:val="0013703E"/>
    <w:rsid w:val="00140CE2"/>
    <w:rsid w:val="00147FB0"/>
    <w:rsid w:val="00157A71"/>
    <w:rsid w:val="00181563"/>
    <w:rsid w:val="001A2F8B"/>
    <w:rsid w:val="001A6219"/>
    <w:rsid w:val="001B3062"/>
    <w:rsid w:val="001C1DCA"/>
    <w:rsid w:val="001C6A6C"/>
    <w:rsid w:val="001C7C57"/>
    <w:rsid w:val="001D0A3D"/>
    <w:rsid w:val="001D10AF"/>
    <w:rsid w:val="001E254B"/>
    <w:rsid w:val="001E604E"/>
    <w:rsid w:val="001E6771"/>
    <w:rsid w:val="001E7878"/>
    <w:rsid w:val="001F7BE0"/>
    <w:rsid w:val="00217941"/>
    <w:rsid w:val="0024285A"/>
    <w:rsid w:val="00243242"/>
    <w:rsid w:val="002666E1"/>
    <w:rsid w:val="00275247"/>
    <w:rsid w:val="00283469"/>
    <w:rsid w:val="002A0CF8"/>
    <w:rsid w:val="002A5FD2"/>
    <w:rsid w:val="002A6D4C"/>
    <w:rsid w:val="002B08D5"/>
    <w:rsid w:val="002B5A2D"/>
    <w:rsid w:val="002D2900"/>
    <w:rsid w:val="002D6F76"/>
    <w:rsid w:val="002F2060"/>
    <w:rsid w:val="002F3222"/>
    <w:rsid w:val="00300DED"/>
    <w:rsid w:val="00327B61"/>
    <w:rsid w:val="003370F5"/>
    <w:rsid w:val="0035051D"/>
    <w:rsid w:val="003738A0"/>
    <w:rsid w:val="0039409A"/>
    <w:rsid w:val="003A0665"/>
    <w:rsid w:val="003A59EA"/>
    <w:rsid w:val="003C2087"/>
    <w:rsid w:val="003D35F4"/>
    <w:rsid w:val="003D516B"/>
    <w:rsid w:val="004253BF"/>
    <w:rsid w:val="00427555"/>
    <w:rsid w:val="00435654"/>
    <w:rsid w:val="00435CAA"/>
    <w:rsid w:val="004549BD"/>
    <w:rsid w:val="00461A74"/>
    <w:rsid w:val="004774EF"/>
    <w:rsid w:val="0047782A"/>
    <w:rsid w:val="00480E21"/>
    <w:rsid w:val="004876D1"/>
    <w:rsid w:val="0049103B"/>
    <w:rsid w:val="00492472"/>
    <w:rsid w:val="004A5439"/>
    <w:rsid w:val="004A6473"/>
    <w:rsid w:val="004B1A82"/>
    <w:rsid w:val="004B5ACE"/>
    <w:rsid w:val="004C307D"/>
    <w:rsid w:val="004E4033"/>
    <w:rsid w:val="004E7511"/>
    <w:rsid w:val="00501992"/>
    <w:rsid w:val="005041D2"/>
    <w:rsid w:val="00526362"/>
    <w:rsid w:val="0053560F"/>
    <w:rsid w:val="00537F95"/>
    <w:rsid w:val="00567AB3"/>
    <w:rsid w:val="005807FF"/>
    <w:rsid w:val="00582395"/>
    <w:rsid w:val="00590D8F"/>
    <w:rsid w:val="00593ED1"/>
    <w:rsid w:val="005A56C9"/>
    <w:rsid w:val="005A6555"/>
    <w:rsid w:val="005B41B5"/>
    <w:rsid w:val="005E1F69"/>
    <w:rsid w:val="005F1A3A"/>
    <w:rsid w:val="005F428E"/>
    <w:rsid w:val="006255EB"/>
    <w:rsid w:val="00651DE6"/>
    <w:rsid w:val="006611C1"/>
    <w:rsid w:val="006620D7"/>
    <w:rsid w:val="00691E00"/>
    <w:rsid w:val="006A10A6"/>
    <w:rsid w:val="006A1B77"/>
    <w:rsid w:val="006B5139"/>
    <w:rsid w:val="006D2311"/>
    <w:rsid w:val="006D78D1"/>
    <w:rsid w:val="006E606E"/>
    <w:rsid w:val="006F2D40"/>
    <w:rsid w:val="006F643F"/>
    <w:rsid w:val="0070332A"/>
    <w:rsid w:val="00707535"/>
    <w:rsid w:val="00722CEC"/>
    <w:rsid w:val="00734EA6"/>
    <w:rsid w:val="007400F6"/>
    <w:rsid w:val="0074517A"/>
    <w:rsid w:val="00750C8D"/>
    <w:rsid w:val="00753339"/>
    <w:rsid w:val="00772E87"/>
    <w:rsid w:val="00777E4F"/>
    <w:rsid w:val="00783E33"/>
    <w:rsid w:val="00790BDA"/>
    <w:rsid w:val="007A3D29"/>
    <w:rsid w:val="007B0615"/>
    <w:rsid w:val="007C0C85"/>
    <w:rsid w:val="007C1565"/>
    <w:rsid w:val="007D00BA"/>
    <w:rsid w:val="007F3A48"/>
    <w:rsid w:val="007F7E79"/>
    <w:rsid w:val="00805B66"/>
    <w:rsid w:val="00807175"/>
    <w:rsid w:val="00826534"/>
    <w:rsid w:val="008425FF"/>
    <w:rsid w:val="00846A65"/>
    <w:rsid w:val="00853C6C"/>
    <w:rsid w:val="00855597"/>
    <w:rsid w:val="00882A33"/>
    <w:rsid w:val="00894FA5"/>
    <w:rsid w:val="008958E4"/>
    <w:rsid w:val="008960F1"/>
    <w:rsid w:val="008A69A5"/>
    <w:rsid w:val="008B15E7"/>
    <w:rsid w:val="008B65A1"/>
    <w:rsid w:val="008C6A2B"/>
    <w:rsid w:val="008D0A13"/>
    <w:rsid w:val="008F2DE3"/>
    <w:rsid w:val="00915DAD"/>
    <w:rsid w:val="00950F3F"/>
    <w:rsid w:val="00953C96"/>
    <w:rsid w:val="00957B55"/>
    <w:rsid w:val="00967A43"/>
    <w:rsid w:val="00981384"/>
    <w:rsid w:val="009824E6"/>
    <w:rsid w:val="009B33B6"/>
    <w:rsid w:val="009C2821"/>
    <w:rsid w:val="00A0008C"/>
    <w:rsid w:val="00A04444"/>
    <w:rsid w:val="00A275CF"/>
    <w:rsid w:val="00A66037"/>
    <w:rsid w:val="00A67EB6"/>
    <w:rsid w:val="00A85457"/>
    <w:rsid w:val="00A92DFF"/>
    <w:rsid w:val="00AA31EB"/>
    <w:rsid w:val="00AC74A3"/>
    <w:rsid w:val="00AE789C"/>
    <w:rsid w:val="00B10CCA"/>
    <w:rsid w:val="00B21AFF"/>
    <w:rsid w:val="00B25F80"/>
    <w:rsid w:val="00B34399"/>
    <w:rsid w:val="00B459AE"/>
    <w:rsid w:val="00B617F1"/>
    <w:rsid w:val="00B673B7"/>
    <w:rsid w:val="00B703F1"/>
    <w:rsid w:val="00B81BE9"/>
    <w:rsid w:val="00BB3EC8"/>
    <w:rsid w:val="00BB745D"/>
    <w:rsid w:val="00BC39EA"/>
    <w:rsid w:val="00BD3852"/>
    <w:rsid w:val="00C16EA8"/>
    <w:rsid w:val="00C24301"/>
    <w:rsid w:val="00C259B3"/>
    <w:rsid w:val="00C42121"/>
    <w:rsid w:val="00C87CFD"/>
    <w:rsid w:val="00C92BB1"/>
    <w:rsid w:val="00CC359F"/>
    <w:rsid w:val="00CD720F"/>
    <w:rsid w:val="00CF51B7"/>
    <w:rsid w:val="00D01C34"/>
    <w:rsid w:val="00D01E5C"/>
    <w:rsid w:val="00D01F50"/>
    <w:rsid w:val="00D03070"/>
    <w:rsid w:val="00D17776"/>
    <w:rsid w:val="00D45197"/>
    <w:rsid w:val="00D510E7"/>
    <w:rsid w:val="00D530C4"/>
    <w:rsid w:val="00D7191F"/>
    <w:rsid w:val="00D754DC"/>
    <w:rsid w:val="00D95DFC"/>
    <w:rsid w:val="00DD2846"/>
    <w:rsid w:val="00DD5026"/>
    <w:rsid w:val="00DD7273"/>
    <w:rsid w:val="00DE2D55"/>
    <w:rsid w:val="00DF789E"/>
    <w:rsid w:val="00E06CBA"/>
    <w:rsid w:val="00E1107A"/>
    <w:rsid w:val="00E313BC"/>
    <w:rsid w:val="00E36F7A"/>
    <w:rsid w:val="00E43985"/>
    <w:rsid w:val="00E4557B"/>
    <w:rsid w:val="00E637B0"/>
    <w:rsid w:val="00E803F4"/>
    <w:rsid w:val="00E8173C"/>
    <w:rsid w:val="00E86A1B"/>
    <w:rsid w:val="00EA596B"/>
    <w:rsid w:val="00ED3BF6"/>
    <w:rsid w:val="00EE1106"/>
    <w:rsid w:val="00EE204B"/>
    <w:rsid w:val="00EE4C56"/>
    <w:rsid w:val="00EF5B0D"/>
    <w:rsid w:val="00F00420"/>
    <w:rsid w:val="00F0487A"/>
    <w:rsid w:val="00F61780"/>
    <w:rsid w:val="00F73EAA"/>
    <w:rsid w:val="00F760EB"/>
    <w:rsid w:val="00F83B4C"/>
    <w:rsid w:val="00F84C84"/>
    <w:rsid w:val="00F90782"/>
    <w:rsid w:val="00FA0C9B"/>
    <w:rsid w:val="00FB4F9A"/>
    <w:rsid w:val="00FD679D"/>
    <w:rsid w:val="00FE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v-text-anchor:middle" fill="f" fillcolor="#f90">
      <v:fill color="#f90" on="f"/>
      <v:stroke weight="3pt" linestyle="thinThin"/>
      <v:textbox inset=".5mm,.5mm,.5mm,.5mm"/>
    </o:shapedefaults>
    <o:shapelayout v:ext="edit">
      <o:idmap v:ext="edit" data="1"/>
      <o:rules v:ext="edit">
        <o:r id="V:Rule9" type="connector" idref="#AutoShape 66"/>
        <o:r id="V:Rule10" type="connector" idref="#AutoShape 57"/>
        <o:r id="V:Rule11" type="connector" idref="#AutoShape 58"/>
        <o:r id="V:Rule12" type="connector" idref="#_x0000_s1040"/>
        <o:r id="V:Rule13" type="connector" idref="#_x0000_s1041"/>
        <o:r id="V:Rule14" type="connector" idref="#AutoShape 30"/>
        <o:r id="V:Rule15" type="connector" idref="#AutoShape 38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FB0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7FB0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147FB0"/>
    <w:rPr>
      <w:rFonts w:ascii="Arial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147FB0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147FB0"/>
    <w:pPr>
      <w:jc w:val="center"/>
    </w:pPr>
    <w:rPr>
      <w:rFonts w:ascii="Arial" w:hAnsi="Arial" w:cs="Arial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147FB0"/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3E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B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FB0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7FB0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147FB0"/>
    <w:rPr>
      <w:rFonts w:ascii="Arial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147FB0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147FB0"/>
    <w:pPr>
      <w:jc w:val="center"/>
    </w:pPr>
    <w:rPr>
      <w:rFonts w:ascii="Arial" w:hAnsi="Arial" w:cs="Arial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147FB0"/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3E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B3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5E37-6722-4187-B409-2514A5C3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BIURA FINANSÓW KGP</vt:lpstr>
    </vt:vector>
  </TitlesOfParts>
  <Company>Policja RP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BIURA FINANSÓW KGP</dc:title>
  <dc:creator>KGP</dc:creator>
  <cp:lastModifiedBy>gwojcik</cp:lastModifiedBy>
  <cp:revision>2</cp:revision>
  <cp:lastPrinted>2019-09-24T10:46:00Z</cp:lastPrinted>
  <dcterms:created xsi:type="dcterms:W3CDTF">2020-08-11T10:59:00Z</dcterms:created>
  <dcterms:modified xsi:type="dcterms:W3CDTF">2020-08-11T10:59:00Z</dcterms:modified>
</cp:coreProperties>
</file>